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42F64" w14:textId="4EC35AE7" w:rsidR="00FD28F4" w:rsidRDefault="007D0419" w:rsidP="007D0419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D0419">
        <w:rPr>
          <w:rFonts w:ascii="Calibri" w:hAnsi="Calibri" w:cs="Calibri"/>
          <w:b/>
          <w:bCs/>
          <w:sz w:val="28"/>
          <w:szCs w:val="28"/>
        </w:rPr>
        <w:t xml:space="preserve">ANNEXE N° 1 : </w:t>
      </w:r>
      <w:r>
        <w:rPr>
          <w:rFonts w:ascii="Calibri" w:hAnsi="Calibri" w:cs="Calibri"/>
          <w:b/>
          <w:bCs/>
          <w:sz w:val="28"/>
          <w:szCs w:val="28"/>
        </w:rPr>
        <w:t xml:space="preserve">DESIGNATION DES COTRAITANTS ET </w:t>
      </w:r>
      <w:r w:rsidRPr="007D0419">
        <w:rPr>
          <w:rFonts w:ascii="Calibri" w:hAnsi="Calibri" w:cs="Calibri"/>
          <w:b/>
          <w:bCs/>
          <w:sz w:val="28"/>
          <w:szCs w:val="28"/>
        </w:rPr>
        <w:t>RÉPARTITIONS DES HONORAIRES</w:t>
      </w:r>
    </w:p>
    <w:p w14:paraId="5E314252" w14:textId="77777777" w:rsidR="00580A03" w:rsidRPr="007D0419" w:rsidRDefault="00580A03" w:rsidP="007D0419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7F1982AE" w14:textId="17E1ED1C" w:rsidR="007D0419" w:rsidRPr="00580A03" w:rsidRDefault="00580A03" w:rsidP="007D0419">
      <w:pPr>
        <w:rPr>
          <w:rFonts w:ascii="Calibri" w:hAnsi="Calibri" w:cs="Calibri"/>
          <w:b/>
          <w:bCs/>
          <w:sz w:val="24"/>
          <w:szCs w:val="24"/>
        </w:rPr>
      </w:pPr>
      <w:r w:rsidRPr="00580A03">
        <w:rPr>
          <w:rFonts w:ascii="Calibri" w:hAnsi="Calibri" w:cs="Calibri"/>
          <w:b/>
          <w:bCs/>
          <w:sz w:val="24"/>
          <w:szCs w:val="24"/>
        </w:rPr>
        <w:t xml:space="preserve">TRANCHE FERME : </w:t>
      </w:r>
      <w:r w:rsidR="007D0419" w:rsidRPr="00580A03">
        <w:rPr>
          <w:rFonts w:ascii="Calibri" w:hAnsi="Calibri" w:cs="Calibri"/>
          <w:b/>
          <w:bCs/>
          <w:sz w:val="24"/>
          <w:szCs w:val="24"/>
        </w:rPr>
        <w:t>Part de l'enveloppe financière prévisionnelle affectée aux travaux</w:t>
      </w:r>
      <w:r w:rsidRPr="00580A0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D0419" w:rsidRPr="00580A03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7D0419" w:rsidRPr="00580A0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D0419" w:rsidRPr="00580A03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580A03">
        <w:rPr>
          <w:rFonts w:ascii="Calibri" w:hAnsi="Calibri" w:cs="Calibri"/>
          <w:b/>
          <w:bCs/>
          <w:sz w:val="24"/>
          <w:szCs w:val="24"/>
        </w:rPr>
        <w:t>164 920.00</w:t>
      </w:r>
      <w:r w:rsidR="007D0419" w:rsidRPr="00580A03">
        <w:rPr>
          <w:rFonts w:ascii="Calibri" w:hAnsi="Calibri" w:cs="Calibri"/>
          <w:b/>
          <w:bCs/>
          <w:sz w:val="24"/>
          <w:szCs w:val="24"/>
        </w:rPr>
        <w:t>€ HT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2622"/>
        <w:gridCol w:w="2092"/>
        <w:gridCol w:w="2357"/>
        <w:gridCol w:w="2357"/>
        <w:gridCol w:w="2358"/>
        <w:gridCol w:w="2358"/>
      </w:tblGrid>
      <w:tr w:rsidR="007D0419" w:rsidRPr="007D0419" w14:paraId="7802CFC6" w14:textId="77777777" w:rsidTr="007D0419">
        <w:tc>
          <w:tcPr>
            <w:tcW w:w="2622" w:type="dxa"/>
            <w:vMerge w:val="restart"/>
          </w:tcPr>
          <w:p w14:paraId="1AC1D842" w14:textId="391EFE89" w:rsidR="007D0419" w:rsidRPr="007D0419" w:rsidRDefault="007D0419" w:rsidP="00580A03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Eléments de mission</w:t>
            </w:r>
          </w:p>
        </w:tc>
        <w:tc>
          <w:tcPr>
            <w:tcW w:w="2092" w:type="dxa"/>
            <w:vMerge w:val="restart"/>
          </w:tcPr>
          <w:p w14:paraId="199225A2" w14:textId="09BF0D23" w:rsidR="007D0419" w:rsidRPr="007D0419" w:rsidRDefault="007D0419" w:rsidP="00580A03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Forfait H.T</w:t>
            </w:r>
          </w:p>
        </w:tc>
        <w:tc>
          <w:tcPr>
            <w:tcW w:w="9430" w:type="dxa"/>
            <w:gridSpan w:val="4"/>
          </w:tcPr>
          <w:p w14:paraId="77439D9F" w14:textId="3BC6F0EF" w:rsidR="007D0419" w:rsidRPr="007D0419" w:rsidRDefault="007D0419" w:rsidP="00580A03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Répartition par cotraitant</w:t>
            </w:r>
          </w:p>
        </w:tc>
      </w:tr>
      <w:tr w:rsidR="007D0419" w:rsidRPr="007D0419" w14:paraId="4790A743" w14:textId="77777777" w:rsidTr="007D0419">
        <w:tc>
          <w:tcPr>
            <w:tcW w:w="2622" w:type="dxa"/>
            <w:vMerge/>
          </w:tcPr>
          <w:p w14:paraId="1EE9D83E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092" w:type="dxa"/>
            <w:vMerge/>
          </w:tcPr>
          <w:p w14:paraId="0C197900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4843AA80" w14:textId="30F75E45" w:rsidR="007D0419" w:rsidRPr="007D0419" w:rsidRDefault="007D0419" w:rsidP="00580A03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Co-traitant Mandataire</w:t>
            </w:r>
          </w:p>
        </w:tc>
        <w:tc>
          <w:tcPr>
            <w:tcW w:w="2357" w:type="dxa"/>
          </w:tcPr>
          <w:p w14:paraId="66F0BE80" w14:textId="66F01B74" w:rsidR="007D0419" w:rsidRPr="007D0419" w:rsidRDefault="007D0419" w:rsidP="00580A03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 xml:space="preserve">Co-traitant </w:t>
            </w:r>
            <w:r w:rsidRPr="007D0419">
              <w:rPr>
                <w:rFonts w:ascii="Calibri" w:hAnsi="Calibri" w:cs="Calibri"/>
              </w:rPr>
              <w:t>1</w:t>
            </w:r>
          </w:p>
        </w:tc>
        <w:tc>
          <w:tcPr>
            <w:tcW w:w="2358" w:type="dxa"/>
          </w:tcPr>
          <w:p w14:paraId="3CC911B6" w14:textId="245A274E" w:rsidR="007D0419" w:rsidRPr="007D0419" w:rsidRDefault="007D0419" w:rsidP="00580A03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 xml:space="preserve">Co-traitant </w:t>
            </w:r>
            <w:r w:rsidRPr="007D0419">
              <w:rPr>
                <w:rFonts w:ascii="Calibri" w:hAnsi="Calibri" w:cs="Calibri"/>
              </w:rPr>
              <w:t>2</w:t>
            </w:r>
          </w:p>
        </w:tc>
        <w:tc>
          <w:tcPr>
            <w:tcW w:w="2358" w:type="dxa"/>
          </w:tcPr>
          <w:p w14:paraId="08B94B76" w14:textId="429BAF2A" w:rsidR="007D0419" w:rsidRPr="007D0419" w:rsidRDefault="007D0419" w:rsidP="00580A03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 xml:space="preserve">Co-traitant </w:t>
            </w:r>
            <w:r w:rsidRPr="007D0419">
              <w:rPr>
                <w:rFonts w:ascii="Calibri" w:hAnsi="Calibri" w:cs="Calibri"/>
              </w:rPr>
              <w:t>3</w:t>
            </w:r>
          </w:p>
        </w:tc>
      </w:tr>
      <w:tr w:rsidR="007D0419" w:rsidRPr="007D0419" w14:paraId="4BBA3EC1" w14:textId="77777777" w:rsidTr="007D0419">
        <w:tc>
          <w:tcPr>
            <w:tcW w:w="2622" w:type="dxa"/>
          </w:tcPr>
          <w:p w14:paraId="136D946D" w14:textId="50E36BD9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AVP</w:t>
            </w:r>
          </w:p>
        </w:tc>
        <w:tc>
          <w:tcPr>
            <w:tcW w:w="2092" w:type="dxa"/>
          </w:tcPr>
          <w:p w14:paraId="6DE3E054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5A21E256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60F4E5C4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2E1F78F4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086FFFF0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:rsidRPr="007D0419" w14:paraId="440096CE" w14:textId="77777777" w:rsidTr="007D0419">
        <w:tc>
          <w:tcPr>
            <w:tcW w:w="2622" w:type="dxa"/>
          </w:tcPr>
          <w:p w14:paraId="43063E2A" w14:textId="3FAD3342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PRO</w:t>
            </w:r>
          </w:p>
        </w:tc>
        <w:tc>
          <w:tcPr>
            <w:tcW w:w="2092" w:type="dxa"/>
          </w:tcPr>
          <w:p w14:paraId="618BB91B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48493792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BE5B20F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75ECB101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144F5F1D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:rsidRPr="007D0419" w14:paraId="03427F8D" w14:textId="77777777" w:rsidTr="007D0419">
        <w:tc>
          <w:tcPr>
            <w:tcW w:w="2622" w:type="dxa"/>
          </w:tcPr>
          <w:p w14:paraId="65A62A4F" w14:textId="72943321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ACT</w:t>
            </w:r>
          </w:p>
        </w:tc>
        <w:tc>
          <w:tcPr>
            <w:tcW w:w="2092" w:type="dxa"/>
          </w:tcPr>
          <w:p w14:paraId="32B211DC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7463F3BE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98AC386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1B7BBD21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75135F78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:rsidRPr="007D0419" w14:paraId="005FB9B4" w14:textId="77777777" w:rsidTr="007D0419">
        <w:tc>
          <w:tcPr>
            <w:tcW w:w="2622" w:type="dxa"/>
          </w:tcPr>
          <w:p w14:paraId="2923E891" w14:textId="3A7A761F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VISA</w:t>
            </w:r>
          </w:p>
        </w:tc>
        <w:tc>
          <w:tcPr>
            <w:tcW w:w="2092" w:type="dxa"/>
          </w:tcPr>
          <w:p w14:paraId="619DB9D3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7AEEB881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329196F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4AC198CE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000FFCBE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:rsidRPr="007D0419" w14:paraId="640DEC31" w14:textId="77777777" w:rsidTr="007D0419">
        <w:tc>
          <w:tcPr>
            <w:tcW w:w="2622" w:type="dxa"/>
          </w:tcPr>
          <w:p w14:paraId="538BEBC2" w14:textId="052B0146" w:rsidR="007D0419" w:rsidRPr="007D0419" w:rsidRDefault="007D0419" w:rsidP="007D0419">
            <w:pPr>
              <w:rPr>
                <w:rFonts w:ascii="Calibri" w:eastAsia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DET</w:t>
            </w:r>
          </w:p>
        </w:tc>
        <w:tc>
          <w:tcPr>
            <w:tcW w:w="2092" w:type="dxa"/>
          </w:tcPr>
          <w:p w14:paraId="39E04A44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6C8DF5E8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1D1FB201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63FC996B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6C967B87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:rsidRPr="007D0419" w14:paraId="65C145A4" w14:textId="77777777" w:rsidTr="007D0419">
        <w:tc>
          <w:tcPr>
            <w:tcW w:w="2622" w:type="dxa"/>
          </w:tcPr>
          <w:p w14:paraId="746EE231" w14:textId="4299810A" w:rsidR="007D0419" w:rsidRPr="007D0419" w:rsidRDefault="007D0419" w:rsidP="007D0419">
            <w:pPr>
              <w:rPr>
                <w:rFonts w:ascii="Calibri" w:eastAsia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AOR</w:t>
            </w:r>
          </w:p>
        </w:tc>
        <w:tc>
          <w:tcPr>
            <w:tcW w:w="2092" w:type="dxa"/>
          </w:tcPr>
          <w:p w14:paraId="5CE85634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583FF204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2834573A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7B030264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3D7FAA9E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:rsidRPr="007D0419" w14:paraId="729610DC" w14:textId="77777777" w:rsidTr="007D0419">
        <w:tc>
          <w:tcPr>
            <w:tcW w:w="2622" w:type="dxa"/>
          </w:tcPr>
          <w:p w14:paraId="4D7B85B2" w14:textId="0211B446" w:rsidR="007D0419" w:rsidRPr="007D0419" w:rsidRDefault="007D0419" w:rsidP="007D0419">
            <w:pPr>
              <w:rPr>
                <w:rFonts w:ascii="Calibri" w:eastAsia="Calibri" w:hAnsi="Calibri" w:cs="Calibri"/>
              </w:rPr>
            </w:pPr>
            <w:r w:rsidRPr="007D0419">
              <w:rPr>
                <w:rFonts w:ascii="Calibri" w:eastAsia="Calibri" w:hAnsi="Calibri" w:cs="Calibri"/>
                <w:sz w:val="24"/>
                <w:szCs w:val="24"/>
              </w:rPr>
              <w:t>EXE1</w:t>
            </w:r>
          </w:p>
        </w:tc>
        <w:tc>
          <w:tcPr>
            <w:tcW w:w="2092" w:type="dxa"/>
          </w:tcPr>
          <w:p w14:paraId="16C4D003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176CCE78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4439A118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71E5E4D7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1B89051E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:rsidRPr="007D0419" w14:paraId="222D924F" w14:textId="77777777" w:rsidTr="007D0419">
        <w:tc>
          <w:tcPr>
            <w:tcW w:w="2622" w:type="dxa"/>
          </w:tcPr>
          <w:p w14:paraId="6E9A155E" w14:textId="495294ED" w:rsidR="007D0419" w:rsidRPr="007D0419" w:rsidRDefault="007D0419" w:rsidP="007D0419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7D0419">
              <w:rPr>
                <w:rFonts w:ascii="Calibri" w:eastAsia="Calibri" w:hAnsi="Calibri" w:cs="Calibri"/>
                <w:sz w:val="24"/>
                <w:szCs w:val="24"/>
              </w:rPr>
              <w:t>OPC</w:t>
            </w:r>
          </w:p>
        </w:tc>
        <w:tc>
          <w:tcPr>
            <w:tcW w:w="2092" w:type="dxa"/>
          </w:tcPr>
          <w:p w14:paraId="2832993B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82D3D6F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A9A8C5D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560798BC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7C7B530A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580A03" w:rsidRPr="007D0419" w14:paraId="3CD5B4A1" w14:textId="77777777" w:rsidTr="007D0419">
        <w:tc>
          <w:tcPr>
            <w:tcW w:w="2622" w:type="dxa"/>
          </w:tcPr>
          <w:p w14:paraId="596236A6" w14:textId="73F2FC42" w:rsidR="00580A03" w:rsidRPr="007D0419" w:rsidRDefault="00580A03" w:rsidP="007D041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TOTAL H.T</w:t>
            </w:r>
          </w:p>
        </w:tc>
        <w:tc>
          <w:tcPr>
            <w:tcW w:w="2092" w:type="dxa"/>
          </w:tcPr>
          <w:p w14:paraId="27D76F13" w14:textId="77777777" w:rsidR="00580A03" w:rsidRPr="007D0419" w:rsidRDefault="00580A03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0ECCED8B" w14:textId="77777777" w:rsidR="00580A03" w:rsidRPr="007D0419" w:rsidRDefault="00580A03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66C1A577" w14:textId="77777777" w:rsidR="00580A03" w:rsidRPr="007D0419" w:rsidRDefault="00580A03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2DF5BA5F" w14:textId="77777777" w:rsidR="00580A03" w:rsidRPr="007D0419" w:rsidRDefault="00580A03" w:rsidP="007D0419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46FB96D1" w14:textId="77777777" w:rsidR="00580A03" w:rsidRPr="007D0419" w:rsidRDefault="00580A03" w:rsidP="007D0419">
            <w:pPr>
              <w:rPr>
                <w:rFonts w:ascii="Calibri" w:hAnsi="Calibri" w:cs="Calibri"/>
              </w:rPr>
            </w:pPr>
          </w:p>
        </w:tc>
      </w:tr>
    </w:tbl>
    <w:p w14:paraId="04A45671" w14:textId="77777777" w:rsidR="00580A03" w:rsidRDefault="00580A03" w:rsidP="007D0419">
      <w:pPr>
        <w:rPr>
          <w:rFonts w:ascii="Calibri" w:hAnsi="Calibri" w:cs="Calibri"/>
        </w:rPr>
      </w:pPr>
    </w:p>
    <w:p w14:paraId="57AC4C6D" w14:textId="77777777" w:rsidR="00580A03" w:rsidRDefault="00580A03" w:rsidP="007D0419">
      <w:pPr>
        <w:rPr>
          <w:rFonts w:ascii="Calibri" w:hAnsi="Calibri" w:cs="Calibri"/>
        </w:rPr>
      </w:pPr>
    </w:p>
    <w:p w14:paraId="7AAD8CC9" w14:textId="5E0075A4" w:rsidR="00580A03" w:rsidRDefault="00580A03" w:rsidP="00580A03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8"/>
          <w:szCs w:val="28"/>
        </w:rPr>
        <w:t>DESIGNATION DES COTRAITANTS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4748"/>
        <w:gridCol w:w="3260"/>
        <w:gridCol w:w="2127"/>
        <w:gridCol w:w="1283"/>
        <w:gridCol w:w="2764"/>
      </w:tblGrid>
      <w:tr w:rsidR="007D0419" w:rsidRPr="00580A03" w14:paraId="3270498E" w14:textId="77777777" w:rsidTr="007D0419">
        <w:tc>
          <w:tcPr>
            <w:tcW w:w="4748" w:type="dxa"/>
          </w:tcPr>
          <w:p w14:paraId="3AC85B9C" w14:textId="4BC45B20" w:rsidR="007D0419" w:rsidRPr="007D0419" w:rsidRDefault="007D0419" w:rsidP="00580A0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Désignation de l'entreprise</w:t>
            </w:r>
          </w:p>
          <w:p w14:paraId="7C0988B7" w14:textId="3F71A37D" w:rsidR="007D0419" w:rsidRPr="00580A03" w:rsidRDefault="007D0419" w:rsidP="00580A03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60" w:type="dxa"/>
          </w:tcPr>
          <w:p w14:paraId="14CEDA88" w14:textId="7761C435" w:rsidR="007D0419" w:rsidRPr="00580A03" w:rsidRDefault="007D0419" w:rsidP="00580A0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Prestations concernées</w:t>
            </w:r>
          </w:p>
        </w:tc>
        <w:tc>
          <w:tcPr>
            <w:tcW w:w="2127" w:type="dxa"/>
          </w:tcPr>
          <w:p w14:paraId="5EA2453B" w14:textId="46E8AAE0" w:rsidR="007D0419" w:rsidRPr="00580A03" w:rsidRDefault="007D0419" w:rsidP="00580A0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Montant HT</w:t>
            </w:r>
          </w:p>
        </w:tc>
        <w:tc>
          <w:tcPr>
            <w:tcW w:w="1283" w:type="dxa"/>
          </w:tcPr>
          <w:p w14:paraId="011D53AC" w14:textId="0E09FDE2" w:rsidR="007D0419" w:rsidRPr="007D0419" w:rsidRDefault="007D0419" w:rsidP="00580A0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Taux</w:t>
            </w:r>
            <w:r w:rsidRPr="00580A03">
              <w:rPr>
                <w:rFonts w:ascii="Calibri" w:hAnsi="Calibri" w:cs="Calibri"/>
                <w:b/>
                <w:bCs/>
              </w:rPr>
              <w:t xml:space="preserve"> </w:t>
            </w:r>
            <w:r w:rsidRPr="007D0419">
              <w:rPr>
                <w:rFonts w:ascii="Calibri" w:hAnsi="Calibri" w:cs="Calibri"/>
                <w:b/>
                <w:bCs/>
              </w:rPr>
              <w:t>TVA</w:t>
            </w:r>
          </w:p>
          <w:p w14:paraId="1246E09F" w14:textId="77777777" w:rsidR="007D0419" w:rsidRPr="00580A03" w:rsidRDefault="007D0419" w:rsidP="00580A03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64" w:type="dxa"/>
          </w:tcPr>
          <w:p w14:paraId="4423F4BA" w14:textId="0599D266" w:rsidR="007D0419" w:rsidRPr="00580A03" w:rsidRDefault="007D0419" w:rsidP="00580A0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80A03">
              <w:rPr>
                <w:rFonts w:ascii="Calibri" w:hAnsi="Calibri" w:cs="Calibri"/>
                <w:b/>
                <w:bCs/>
              </w:rPr>
              <w:t>Montant TTC</w:t>
            </w:r>
          </w:p>
        </w:tc>
      </w:tr>
      <w:tr w:rsidR="007D0419" w14:paraId="1E09F876" w14:textId="77777777" w:rsidTr="007D0419">
        <w:tc>
          <w:tcPr>
            <w:tcW w:w="4748" w:type="dxa"/>
          </w:tcPr>
          <w:p w14:paraId="770775CC" w14:textId="77777777" w:rsidR="007D0419" w:rsidRPr="007D0419" w:rsidRDefault="007D0419" w:rsidP="007D0419">
            <w:pPr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Co-traitant Mandataire</w:t>
            </w:r>
          </w:p>
          <w:p w14:paraId="5C27F1BD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Dénomination sociale :</w:t>
            </w:r>
          </w:p>
          <w:p w14:paraId="0371CB30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SIRET : ……………………</w:t>
            </w:r>
            <w:proofErr w:type="gramStart"/>
            <w:r w:rsidRPr="007D0419">
              <w:rPr>
                <w:rFonts w:ascii="Calibri" w:hAnsi="Calibri" w:cs="Calibri"/>
              </w:rPr>
              <w:t>…….</w:t>
            </w:r>
            <w:proofErr w:type="gramEnd"/>
            <w:r w:rsidRPr="007D0419">
              <w:rPr>
                <w:rFonts w:ascii="Calibri" w:hAnsi="Calibri" w:cs="Calibri"/>
              </w:rPr>
              <w:t>….Code APE…………</w:t>
            </w:r>
          </w:p>
          <w:p w14:paraId="3F8C96A7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N° TVA intracommunautaire :</w:t>
            </w:r>
          </w:p>
          <w:p w14:paraId="79E77F44" w14:textId="77777777" w:rsid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Adresse :</w:t>
            </w:r>
          </w:p>
          <w:p w14:paraId="77539198" w14:textId="77777777" w:rsidR="00580A03" w:rsidRDefault="00580A03" w:rsidP="007D0419">
            <w:pPr>
              <w:rPr>
                <w:rFonts w:ascii="Calibri" w:hAnsi="Calibri" w:cs="Calibri"/>
              </w:rPr>
            </w:pPr>
          </w:p>
          <w:p w14:paraId="18C29917" w14:textId="0F7C5093" w:rsidR="00580A03" w:rsidRDefault="00580A03" w:rsidP="007D0419">
            <w:pPr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14:paraId="7C77CC49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1AE510EC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1283" w:type="dxa"/>
          </w:tcPr>
          <w:p w14:paraId="60C6DFB6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764" w:type="dxa"/>
          </w:tcPr>
          <w:p w14:paraId="488128E0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14:paraId="793ABD85" w14:textId="77777777" w:rsidTr="007D0419">
        <w:tc>
          <w:tcPr>
            <w:tcW w:w="4748" w:type="dxa"/>
          </w:tcPr>
          <w:p w14:paraId="3973E8C9" w14:textId="77777777" w:rsidR="007D0419" w:rsidRDefault="007D0419" w:rsidP="007D0419">
            <w:pPr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lastRenderedPageBreak/>
              <w:t>Co-traitant 1</w:t>
            </w:r>
          </w:p>
          <w:p w14:paraId="2EB643B5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Dénomination sociale :</w:t>
            </w:r>
          </w:p>
          <w:p w14:paraId="215044AE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SIRET : ……………………</w:t>
            </w:r>
            <w:proofErr w:type="gramStart"/>
            <w:r w:rsidRPr="007D0419">
              <w:rPr>
                <w:rFonts w:ascii="Calibri" w:hAnsi="Calibri" w:cs="Calibri"/>
              </w:rPr>
              <w:t>…….</w:t>
            </w:r>
            <w:proofErr w:type="gramEnd"/>
            <w:r w:rsidRPr="007D0419">
              <w:rPr>
                <w:rFonts w:ascii="Calibri" w:hAnsi="Calibri" w:cs="Calibri"/>
              </w:rPr>
              <w:t>….Code APE…………</w:t>
            </w:r>
          </w:p>
          <w:p w14:paraId="1F679D75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N° TVA intracommunautaire :</w:t>
            </w:r>
          </w:p>
          <w:p w14:paraId="449AD918" w14:textId="77777777" w:rsid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Adresse :</w:t>
            </w:r>
          </w:p>
          <w:p w14:paraId="436E86A7" w14:textId="77777777" w:rsidR="00580A03" w:rsidRDefault="00580A03" w:rsidP="007D0419">
            <w:pPr>
              <w:rPr>
                <w:rFonts w:ascii="Calibri" w:hAnsi="Calibri" w:cs="Calibri"/>
              </w:rPr>
            </w:pPr>
          </w:p>
          <w:p w14:paraId="7F8D8D99" w14:textId="6510479A" w:rsidR="00580A03" w:rsidRPr="007D0419" w:rsidRDefault="00580A03" w:rsidP="007D0419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60" w:type="dxa"/>
          </w:tcPr>
          <w:p w14:paraId="747E1267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2394E1F2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1283" w:type="dxa"/>
          </w:tcPr>
          <w:p w14:paraId="21ACC361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764" w:type="dxa"/>
          </w:tcPr>
          <w:p w14:paraId="7BD01822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14:paraId="7E3B3927" w14:textId="77777777" w:rsidTr="007D0419">
        <w:tc>
          <w:tcPr>
            <w:tcW w:w="4748" w:type="dxa"/>
          </w:tcPr>
          <w:p w14:paraId="70B2FA29" w14:textId="77777777" w:rsidR="007D0419" w:rsidRDefault="007D0419" w:rsidP="007D0419">
            <w:pPr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 xml:space="preserve">Co-traitant </w:t>
            </w:r>
            <w:r w:rsidRPr="007D0419">
              <w:rPr>
                <w:rFonts w:ascii="Calibri" w:hAnsi="Calibri" w:cs="Calibri"/>
                <w:b/>
                <w:bCs/>
              </w:rPr>
              <w:t>2</w:t>
            </w:r>
          </w:p>
          <w:p w14:paraId="1D33EF4F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Dénomination sociale :</w:t>
            </w:r>
          </w:p>
          <w:p w14:paraId="6C705947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SIRET : ……………………</w:t>
            </w:r>
            <w:proofErr w:type="gramStart"/>
            <w:r w:rsidRPr="007D0419">
              <w:rPr>
                <w:rFonts w:ascii="Calibri" w:hAnsi="Calibri" w:cs="Calibri"/>
              </w:rPr>
              <w:t>…….</w:t>
            </w:r>
            <w:proofErr w:type="gramEnd"/>
            <w:r w:rsidRPr="007D0419">
              <w:rPr>
                <w:rFonts w:ascii="Calibri" w:hAnsi="Calibri" w:cs="Calibri"/>
              </w:rPr>
              <w:t>….Code APE…………</w:t>
            </w:r>
          </w:p>
          <w:p w14:paraId="2D1DDFBF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N° TVA intracommunautaire :</w:t>
            </w:r>
          </w:p>
          <w:p w14:paraId="0ACFD9F0" w14:textId="77777777" w:rsid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Adresse :</w:t>
            </w:r>
          </w:p>
          <w:p w14:paraId="0BCCD610" w14:textId="77777777" w:rsidR="00580A03" w:rsidRDefault="00580A03" w:rsidP="007D0419">
            <w:pPr>
              <w:rPr>
                <w:rFonts w:ascii="Calibri" w:hAnsi="Calibri" w:cs="Calibri"/>
              </w:rPr>
            </w:pPr>
          </w:p>
          <w:p w14:paraId="5D858A2E" w14:textId="6E1D6C0A" w:rsidR="00580A03" w:rsidRPr="007D0419" w:rsidRDefault="00580A03" w:rsidP="007D0419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60" w:type="dxa"/>
          </w:tcPr>
          <w:p w14:paraId="6712F215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5CDDF4A1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1283" w:type="dxa"/>
          </w:tcPr>
          <w:p w14:paraId="49FEBEFF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764" w:type="dxa"/>
          </w:tcPr>
          <w:p w14:paraId="4CF215CD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</w:tr>
      <w:tr w:rsidR="007D0419" w14:paraId="022E971C" w14:textId="77777777" w:rsidTr="007D0419">
        <w:tc>
          <w:tcPr>
            <w:tcW w:w="4748" w:type="dxa"/>
          </w:tcPr>
          <w:p w14:paraId="5AD1277D" w14:textId="77777777" w:rsidR="007D0419" w:rsidRDefault="007D0419" w:rsidP="007D0419">
            <w:pPr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 xml:space="preserve">Co-traitant </w:t>
            </w:r>
            <w:r w:rsidRPr="007D0419">
              <w:rPr>
                <w:rFonts w:ascii="Calibri" w:hAnsi="Calibri" w:cs="Calibri"/>
                <w:b/>
                <w:bCs/>
              </w:rPr>
              <w:t>3</w:t>
            </w:r>
          </w:p>
          <w:p w14:paraId="24E4B9F5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Dénomination sociale :</w:t>
            </w:r>
          </w:p>
          <w:p w14:paraId="75BEB3C8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SIRET : ……………………</w:t>
            </w:r>
            <w:proofErr w:type="gramStart"/>
            <w:r w:rsidRPr="007D0419">
              <w:rPr>
                <w:rFonts w:ascii="Calibri" w:hAnsi="Calibri" w:cs="Calibri"/>
              </w:rPr>
              <w:t>…….</w:t>
            </w:r>
            <w:proofErr w:type="gramEnd"/>
            <w:r w:rsidRPr="007D0419">
              <w:rPr>
                <w:rFonts w:ascii="Calibri" w:hAnsi="Calibri" w:cs="Calibri"/>
              </w:rPr>
              <w:t>….Code APE…………</w:t>
            </w:r>
          </w:p>
          <w:p w14:paraId="3004004F" w14:textId="77777777" w:rsidR="007D0419" w:rsidRP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N° TVA intracommunautaire :</w:t>
            </w:r>
          </w:p>
          <w:p w14:paraId="56FC0DF5" w14:textId="77777777" w:rsidR="007D0419" w:rsidRDefault="007D0419" w:rsidP="007D0419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Adresse :</w:t>
            </w:r>
          </w:p>
          <w:p w14:paraId="6C5591E8" w14:textId="77777777" w:rsidR="00580A03" w:rsidRDefault="00580A03" w:rsidP="007D0419">
            <w:pPr>
              <w:rPr>
                <w:rFonts w:ascii="Calibri" w:hAnsi="Calibri" w:cs="Calibri"/>
              </w:rPr>
            </w:pPr>
          </w:p>
          <w:p w14:paraId="410C8BA6" w14:textId="248CABE5" w:rsidR="00580A03" w:rsidRPr="007D0419" w:rsidRDefault="00580A03" w:rsidP="007D0419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60" w:type="dxa"/>
          </w:tcPr>
          <w:p w14:paraId="19562A29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199C2BFB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1283" w:type="dxa"/>
          </w:tcPr>
          <w:p w14:paraId="175001CB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  <w:tc>
          <w:tcPr>
            <w:tcW w:w="2764" w:type="dxa"/>
          </w:tcPr>
          <w:p w14:paraId="736198C4" w14:textId="77777777" w:rsidR="007D0419" w:rsidRDefault="007D0419" w:rsidP="007D0419">
            <w:pPr>
              <w:rPr>
                <w:rFonts w:ascii="Calibri" w:hAnsi="Calibri" w:cs="Calibri"/>
              </w:rPr>
            </w:pPr>
          </w:p>
        </w:tc>
      </w:tr>
    </w:tbl>
    <w:p w14:paraId="4D97C143" w14:textId="77777777" w:rsidR="007D0419" w:rsidRPr="007D0419" w:rsidRDefault="007D0419" w:rsidP="007D0419">
      <w:pPr>
        <w:rPr>
          <w:rFonts w:ascii="Calibri" w:hAnsi="Calibri" w:cs="Calibri"/>
        </w:rPr>
      </w:pPr>
    </w:p>
    <w:p w14:paraId="4E41A37A" w14:textId="77777777" w:rsidR="007D0419" w:rsidRDefault="007D0419" w:rsidP="007D0419">
      <w:pPr>
        <w:rPr>
          <w:rFonts w:ascii="Calibri" w:hAnsi="Calibri" w:cs="Calibri"/>
        </w:rPr>
      </w:pPr>
    </w:p>
    <w:p w14:paraId="4936EEE8" w14:textId="77777777" w:rsidR="00580A03" w:rsidRDefault="00580A03" w:rsidP="007D0419">
      <w:pPr>
        <w:rPr>
          <w:rFonts w:ascii="Calibri" w:hAnsi="Calibri" w:cs="Calibri"/>
        </w:rPr>
      </w:pPr>
    </w:p>
    <w:p w14:paraId="288BFC3B" w14:textId="77777777" w:rsidR="00580A03" w:rsidRDefault="00580A03" w:rsidP="007D0419">
      <w:pPr>
        <w:rPr>
          <w:rFonts w:ascii="Calibri" w:hAnsi="Calibri" w:cs="Calibri"/>
        </w:rPr>
      </w:pPr>
    </w:p>
    <w:p w14:paraId="57CFB62D" w14:textId="77777777" w:rsidR="00580A03" w:rsidRDefault="00580A03" w:rsidP="007D0419">
      <w:pPr>
        <w:rPr>
          <w:rFonts w:ascii="Calibri" w:hAnsi="Calibri" w:cs="Calibri"/>
        </w:rPr>
      </w:pPr>
    </w:p>
    <w:p w14:paraId="7260BCA3" w14:textId="77777777" w:rsidR="00580A03" w:rsidRDefault="00580A03" w:rsidP="007D0419">
      <w:pPr>
        <w:rPr>
          <w:rFonts w:ascii="Calibri" w:hAnsi="Calibri" w:cs="Calibri"/>
        </w:rPr>
      </w:pPr>
    </w:p>
    <w:p w14:paraId="00E2A3CC" w14:textId="77777777" w:rsidR="00580A03" w:rsidRDefault="00580A03" w:rsidP="007D0419">
      <w:pPr>
        <w:rPr>
          <w:rFonts w:ascii="Calibri" w:hAnsi="Calibri" w:cs="Calibri"/>
        </w:rPr>
      </w:pPr>
    </w:p>
    <w:p w14:paraId="57FD96CC" w14:textId="77777777" w:rsidR="00580A03" w:rsidRDefault="00580A03" w:rsidP="007D0419">
      <w:pPr>
        <w:rPr>
          <w:rFonts w:ascii="Calibri" w:hAnsi="Calibri" w:cs="Calibri"/>
        </w:rPr>
      </w:pPr>
    </w:p>
    <w:p w14:paraId="25A6CE33" w14:textId="23AB7738" w:rsidR="00580A03" w:rsidRPr="00580A03" w:rsidRDefault="00580A03" w:rsidP="00580A03">
      <w:pPr>
        <w:rPr>
          <w:rFonts w:ascii="Calibri" w:hAnsi="Calibri" w:cs="Calibri"/>
          <w:b/>
          <w:bCs/>
          <w:sz w:val="24"/>
          <w:szCs w:val="24"/>
        </w:rPr>
      </w:pPr>
      <w:r w:rsidRPr="00580A03">
        <w:rPr>
          <w:rFonts w:ascii="Calibri" w:hAnsi="Calibri" w:cs="Calibri"/>
          <w:b/>
          <w:bCs/>
          <w:sz w:val="24"/>
          <w:szCs w:val="24"/>
        </w:rPr>
        <w:t xml:space="preserve">TRANCHE </w:t>
      </w:r>
      <w:r w:rsidRPr="00580A03">
        <w:rPr>
          <w:rFonts w:ascii="Calibri" w:hAnsi="Calibri" w:cs="Calibri"/>
          <w:b/>
          <w:bCs/>
          <w:sz w:val="24"/>
          <w:szCs w:val="24"/>
        </w:rPr>
        <w:t>CONDITIONNELL</w:t>
      </w:r>
      <w:r w:rsidRPr="00580A03">
        <w:rPr>
          <w:rFonts w:ascii="Calibri" w:hAnsi="Calibri" w:cs="Calibri"/>
          <w:b/>
          <w:bCs/>
          <w:sz w:val="24"/>
          <w:szCs w:val="24"/>
        </w:rPr>
        <w:t xml:space="preserve">E : Part de l'enveloppe financière prévisionnelle affectée aux travaux :   </w:t>
      </w:r>
      <w:r w:rsidRPr="00580A03">
        <w:rPr>
          <w:rFonts w:ascii="Calibri" w:hAnsi="Calibri" w:cs="Calibri"/>
          <w:b/>
          <w:bCs/>
          <w:sz w:val="24"/>
          <w:szCs w:val="24"/>
        </w:rPr>
        <w:t>119 100</w:t>
      </w:r>
      <w:r w:rsidRPr="00580A03">
        <w:rPr>
          <w:rFonts w:ascii="Calibri" w:hAnsi="Calibri" w:cs="Calibri"/>
          <w:b/>
          <w:bCs/>
          <w:sz w:val="24"/>
          <w:szCs w:val="24"/>
        </w:rPr>
        <w:t>.00€ HT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2622"/>
        <w:gridCol w:w="2092"/>
        <w:gridCol w:w="2357"/>
        <w:gridCol w:w="2357"/>
        <w:gridCol w:w="2358"/>
        <w:gridCol w:w="2358"/>
      </w:tblGrid>
      <w:tr w:rsidR="00580A03" w:rsidRPr="007D0419" w14:paraId="444AF699" w14:textId="77777777" w:rsidTr="001B2408">
        <w:tc>
          <w:tcPr>
            <w:tcW w:w="2622" w:type="dxa"/>
            <w:vMerge w:val="restart"/>
          </w:tcPr>
          <w:p w14:paraId="0B4132CD" w14:textId="77777777" w:rsidR="00580A03" w:rsidRPr="007D0419" w:rsidRDefault="00580A03" w:rsidP="001B2408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Eléments de mission</w:t>
            </w:r>
          </w:p>
        </w:tc>
        <w:tc>
          <w:tcPr>
            <w:tcW w:w="2092" w:type="dxa"/>
            <w:vMerge w:val="restart"/>
          </w:tcPr>
          <w:p w14:paraId="5F46A5C2" w14:textId="77777777" w:rsidR="00580A03" w:rsidRPr="007D0419" w:rsidRDefault="00580A03" w:rsidP="001B2408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Forfait H.T</w:t>
            </w:r>
          </w:p>
        </w:tc>
        <w:tc>
          <w:tcPr>
            <w:tcW w:w="9430" w:type="dxa"/>
            <w:gridSpan w:val="4"/>
          </w:tcPr>
          <w:p w14:paraId="3451E1AA" w14:textId="77777777" w:rsidR="00580A03" w:rsidRPr="007D0419" w:rsidRDefault="00580A03" w:rsidP="001B2408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Répartition par cotraitant</w:t>
            </w:r>
          </w:p>
        </w:tc>
      </w:tr>
      <w:tr w:rsidR="00580A03" w:rsidRPr="007D0419" w14:paraId="2D785CA4" w14:textId="77777777" w:rsidTr="001B2408">
        <w:tc>
          <w:tcPr>
            <w:tcW w:w="2622" w:type="dxa"/>
            <w:vMerge/>
          </w:tcPr>
          <w:p w14:paraId="0AE31C22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092" w:type="dxa"/>
            <w:vMerge/>
          </w:tcPr>
          <w:p w14:paraId="45BB01F1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246603B" w14:textId="77777777" w:rsidR="00580A03" w:rsidRPr="007D0419" w:rsidRDefault="00580A03" w:rsidP="001B2408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Co-traitant Mandataire</w:t>
            </w:r>
          </w:p>
        </w:tc>
        <w:tc>
          <w:tcPr>
            <w:tcW w:w="2357" w:type="dxa"/>
          </w:tcPr>
          <w:p w14:paraId="50E67D91" w14:textId="77777777" w:rsidR="00580A03" w:rsidRPr="007D0419" w:rsidRDefault="00580A03" w:rsidP="001B2408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Co-traitant 1</w:t>
            </w:r>
          </w:p>
        </w:tc>
        <w:tc>
          <w:tcPr>
            <w:tcW w:w="2358" w:type="dxa"/>
          </w:tcPr>
          <w:p w14:paraId="356BFE1D" w14:textId="77777777" w:rsidR="00580A03" w:rsidRPr="007D0419" w:rsidRDefault="00580A03" w:rsidP="001B2408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Co-traitant 2</w:t>
            </w:r>
          </w:p>
        </w:tc>
        <w:tc>
          <w:tcPr>
            <w:tcW w:w="2358" w:type="dxa"/>
          </w:tcPr>
          <w:p w14:paraId="0B008198" w14:textId="77777777" w:rsidR="00580A03" w:rsidRPr="007D0419" w:rsidRDefault="00580A03" w:rsidP="001B2408">
            <w:pPr>
              <w:jc w:val="center"/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Co-traitant 3</w:t>
            </w:r>
          </w:p>
        </w:tc>
      </w:tr>
      <w:tr w:rsidR="00580A03" w:rsidRPr="007D0419" w14:paraId="738AB94C" w14:textId="77777777" w:rsidTr="001B2408">
        <w:tc>
          <w:tcPr>
            <w:tcW w:w="2622" w:type="dxa"/>
          </w:tcPr>
          <w:p w14:paraId="7D86D0CC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AVP</w:t>
            </w:r>
          </w:p>
        </w:tc>
        <w:tc>
          <w:tcPr>
            <w:tcW w:w="2092" w:type="dxa"/>
          </w:tcPr>
          <w:p w14:paraId="38051E6B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76CAF89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5F96EB3E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3BCB8683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09F41307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:rsidRPr="007D0419" w14:paraId="775E2CC1" w14:textId="77777777" w:rsidTr="001B2408">
        <w:tc>
          <w:tcPr>
            <w:tcW w:w="2622" w:type="dxa"/>
          </w:tcPr>
          <w:p w14:paraId="2BF39CEF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PRO</w:t>
            </w:r>
          </w:p>
        </w:tc>
        <w:tc>
          <w:tcPr>
            <w:tcW w:w="2092" w:type="dxa"/>
          </w:tcPr>
          <w:p w14:paraId="3BD84E46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743F97E9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46B3C699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79D6A648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3AB61C08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:rsidRPr="007D0419" w14:paraId="38DBE357" w14:textId="77777777" w:rsidTr="001B2408">
        <w:tc>
          <w:tcPr>
            <w:tcW w:w="2622" w:type="dxa"/>
          </w:tcPr>
          <w:p w14:paraId="72E7DDBF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ACT</w:t>
            </w:r>
          </w:p>
        </w:tc>
        <w:tc>
          <w:tcPr>
            <w:tcW w:w="2092" w:type="dxa"/>
          </w:tcPr>
          <w:p w14:paraId="4432EF7C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711A2EB4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147E943F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5709FB3E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34F868DE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:rsidRPr="007D0419" w14:paraId="530849E3" w14:textId="77777777" w:rsidTr="001B2408">
        <w:tc>
          <w:tcPr>
            <w:tcW w:w="2622" w:type="dxa"/>
          </w:tcPr>
          <w:p w14:paraId="66AD6083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VISA</w:t>
            </w:r>
          </w:p>
        </w:tc>
        <w:tc>
          <w:tcPr>
            <w:tcW w:w="2092" w:type="dxa"/>
          </w:tcPr>
          <w:p w14:paraId="245C6E9D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090C3B87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5547040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036328A9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0E1B93F8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:rsidRPr="007D0419" w14:paraId="0B60D5D4" w14:textId="77777777" w:rsidTr="001B2408">
        <w:tc>
          <w:tcPr>
            <w:tcW w:w="2622" w:type="dxa"/>
          </w:tcPr>
          <w:p w14:paraId="00077D88" w14:textId="77777777" w:rsidR="00580A03" w:rsidRPr="007D0419" w:rsidRDefault="00580A03" w:rsidP="001B2408">
            <w:pPr>
              <w:rPr>
                <w:rFonts w:ascii="Calibri" w:eastAsia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DET</w:t>
            </w:r>
          </w:p>
        </w:tc>
        <w:tc>
          <w:tcPr>
            <w:tcW w:w="2092" w:type="dxa"/>
          </w:tcPr>
          <w:p w14:paraId="3A678BBF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168E0DA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1F86D0BB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12025EFE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0002ED93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:rsidRPr="007D0419" w14:paraId="3947738B" w14:textId="77777777" w:rsidTr="001B2408">
        <w:tc>
          <w:tcPr>
            <w:tcW w:w="2622" w:type="dxa"/>
          </w:tcPr>
          <w:p w14:paraId="1CF7ED0D" w14:textId="77777777" w:rsidR="00580A03" w:rsidRPr="007D0419" w:rsidRDefault="00580A03" w:rsidP="001B2408">
            <w:pPr>
              <w:rPr>
                <w:rFonts w:ascii="Calibri" w:eastAsia="Calibri" w:hAnsi="Calibri" w:cs="Calibri"/>
              </w:rPr>
            </w:pPr>
            <w:r w:rsidRPr="007D0419">
              <w:rPr>
                <w:rFonts w:ascii="Calibri" w:eastAsia="Calibri" w:hAnsi="Calibri" w:cs="Calibri"/>
              </w:rPr>
              <w:t>AOR</w:t>
            </w:r>
          </w:p>
        </w:tc>
        <w:tc>
          <w:tcPr>
            <w:tcW w:w="2092" w:type="dxa"/>
          </w:tcPr>
          <w:p w14:paraId="6E4DD486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3ADF0062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181E7211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630AAE12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2BC4D5B6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:rsidRPr="007D0419" w14:paraId="5C6FC378" w14:textId="77777777" w:rsidTr="001B2408">
        <w:tc>
          <w:tcPr>
            <w:tcW w:w="2622" w:type="dxa"/>
          </w:tcPr>
          <w:p w14:paraId="05287FD4" w14:textId="77777777" w:rsidR="00580A03" w:rsidRPr="007D0419" w:rsidRDefault="00580A03" w:rsidP="001B2408">
            <w:pPr>
              <w:rPr>
                <w:rFonts w:ascii="Calibri" w:eastAsia="Calibri" w:hAnsi="Calibri" w:cs="Calibri"/>
              </w:rPr>
            </w:pPr>
            <w:r w:rsidRPr="007D0419">
              <w:rPr>
                <w:rFonts w:ascii="Calibri" w:eastAsia="Calibri" w:hAnsi="Calibri" w:cs="Calibri"/>
                <w:sz w:val="24"/>
                <w:szCs w:val="24"/>
              </w:rPr>
              <w:t>EXE1</w:t>
            </w:r>
          </w:p>
        </w:tc>
        <w:tc>
          <w:tcPr>
            <w:tcW w:w="2092" w:type="dxa"/>
          </w:tcPr>
          <w:p w14:paraId="7DBCA3CE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48E51417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174092BF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234A5B71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76A2BE69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:rsidRPr="007D0419" w14:paraId="35A937DD" w14:textId="77777777" w:rsidTr="001B2408">
        <w:tc>
          <w:tcPr>
            <w:tcW w:w="2622" w:type="dxa"/>
          </w:tcPr>
          <w:p w14:paraId="46AAC037" w14:textId="77777777" w:rsidR="00580A03" w:rsidRPr="007D0419" w:rsidRDefault="00580A03" w:rsidP="001B24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7D0419">
              <w:rPr>
                <w:rFonts w:ascii="Calibri" w:eastAsia="Calibri" w:hAnsi="Calibri" w:cs="Calibri"/>
                <w:sz w:val="24"/>
                <w:szCs w:val="24"/>
              </w:rPr>
              <w:t>OPC</w:t>
            </w:r>
          </w:p>
        </w:tc>
        <w:tc>
          <w:tcPr>
            <w:tcW w:w="2092" w:type="dxa"/>
          </w:tcPr>
          <w:p w14:paraId="1F9CCDDB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5D921629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</w:tcPr>
          <w:p w14:paraId="4869074C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0049D7BD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</w:tcPr>
          <w:p w14:paraId="2BE61B11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:rsidRPr="007D0419" w14:paraId="12118B79" w14:textId="77777777" w:rsidTr="00580A03">
        <w:tc>
          <w:tcPr>
            <w:tcW w:w="2622" w:type="dxa"/>
            <w:shd w:val="clear" w:color="auto" w:fill="D1D1D1" w:themeFill="background2" w:themeFillShade="E6"/>
          </w:tcPr>
          <w:p w14:paraId="37D0F599" w14:textId="77777777" w:rsidR="00580A03" w:rsidRPr="007D0419" w:rsidRDefault="00580A03" w:rsidP="001B240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TOTAL H.T</w:t>
            </w:r>
          </w:p>
        </w:tc>
        <w:tc>
          <w:tcPr>
            <w:tcW w:w="2092" w:type="dxa"/>
            <w:shd w:val="clear" w:color="auto" w:fill="D1D1D1" w:themeFill="background2" w:themeFillShade="E6"/>
          </w:tcPr>
          <w:p w14:paraId="666AC007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  <w:shd w:val="clear" w:color="auto" w:fill="D1D1D1" w:themeFill="background2" w:themeFillShade="E6"/>
          </w:tcPr>
          <w:p w14:paraId="2855B764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7" w:type="dxa"/>
            <w:shd w:val="clear" w:color="auto" w:fill="D1D1D1" w:themeFill="background2" w:themeFillShade="E6"/>
          </w:tcPr>
          <w:p w14:paraId="7B6951EA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  <w:shd w:val="clear" w:color="auto" w:fill="D1D1D1" w:themeFill="background2" w:themeFillShade="E6"/>
          </w:tcPr>
          <w:p w14:paraId="12786F01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358" w:type="dxa"/>
            <w:shd w:val="clear" w:color="auto" w:fill="D1D1D1" w:themeFill="background2" w:themeFillShade="E6"/>
          </w:tcPr>
          <w:p w14:paraId="3147298B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</w:p>
        </w:tc>
      </w:tr>
    </w:tbl>
    <w:p w14:paraId="5FB04AE0" w14:textId="77777777" w:rsidR="00580A03" w:rsidRDefault="00580A03" w:rsidP="00580A03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8"/>
          <w:szCs w:val="28"/>
        </w:rPr>
        <w:t>DESIGNATION DES COTRAITANTS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4748"/>
        <w:gridCol w:w="3260"/>
        <w:gridCol w:w="2127"/>
        <w:gridCol w:w="1283"/>
        <w:gridCol w:w="2764"/>
      </w:tblGrid>
      <w:tr w:rsidR="00580A03" w:rsidRPr="00580A03" w14:paraId="6FAA8677" w14:textId="77777777" w:rsidTr="001B2408">
        <w:tc>
          <w:tcPr>
            <w:tcW w:w="4748" w:type="dxa"/>
          </w:tcPr>
          <w:p w14:paraId="60BCDC2A" w14:textId="77777777" w:rsidR="00580A03" w:rsidRPr="007D0419" w:rsidRDefault="00580A03" w:rsidP="001B240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Désignation de l'entreprise</w:t>
            </w:r>
          </w:p>
          <w:p w14:paraId="48571272" w14:textId="77777777" w:rsidR="00580A03" w:rsidRPr="00580A03" w:rsidRDefault="00580A03" w:rsidP="001B2408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60" w:type="dxa"/>
          </w:tcPr>
          <w:p w14:paraId="4F6B7B6D" w14:textId="77777777" w:rsidR="00580A03" w:rsidRPr="00580A03" w:rsidRDefault="00580A03" w:rsidP="001B240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Prestations concernées</w:t>
            </w:r>
          </w:p>
        </w:tc>
        <w:tc>
          <w:tcPr>
            <w:tcW w:w="2127" w:type="dxa"/>
          </w:tcPr>
          <w:p w14:paraId="696AE088" w14:textId="77777777" w:rsidR="00580A03" w:rsidRPr="00580A03" w:rsidRDefault="00580A03" w:rsidP="001B240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Montant HT</w:t>
            </w:r>
          </w:p>
        </w:tc>
        <w:tc>
          <w:tcPr>
            <w:tcW w:w="1283" w:type="dxa"/>
          </w:tcPr>
          <w:p w14:paraId="4434BCBD" w14:textId="77777777" w:rsidR="00580A03" w:rsidRPr="007D0419" w:rsidRDefault="00580A03" w:rsidP="001B240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Taux</w:t>
            </w:r>
            <w:r w:rsidRPr="00580A03">
              <w:rPr>
                <w:rFonts w:ascii="Calibri" w:hAnsi="Calibri" w:cs="Calibri"/>
                <w:b/>
                <w:bCs/>
              </w:rPr>
              <w:t xml:space="preserve"> </w:t>
            </w:r>
            <w:r w:rsidRPr="007D0419">
              <w:rPr>
                <w:rFonts w:ascii="Calibri" w:hAnsi="Calibri" w:cs="Calibri"/>
                <w:b/>
                <w:bCs/>
              </w:rPr>
              <w:t>TVA</w:t>
            </w:r>
          </w:p>
          <w:p w14:paraId="363977C0" w14:textId="77777777" w:rsidR="00580A03" w:rsidRPr="00580A03" w:rsidRDefault="00580A03" w:rsidP="001B2408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64" w:type="dxa"/>
          </w:tcPr>
          <w:p w14:paraId="55B3D977" w14:textId="77777777" w:rsidR="00580A03" w:rsidRPr="00580A03" w:rsidRDefault="00580A03" w:rsidP="001B240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80A03">
              <w:rPr>
                <w:rFonts w:ascii="Calibri" w:hAnsi="Calibri" w:cs="Calibri"/>
                <w:b/>
                <w:bCs/>
              </w:rPr>
              <w:t>Montant TTC</w:t>
            </w:r>
          </w:p>
        </w:tc>
      </w:tr>
      <w:tr w:rsidR="00580A03" w14:paraId="1EF6C8DB" w14:textId="77777777" w:rsidTr="001B2408">
        <w:tc>
          <w:tcPr>
            <w:tcW w:w="4748" w:type="dxa"/>
          </w:tcPr>
          <w:p w14:paraId="7BF57412" w14:textId="77777777" w:rsidR="00580A03" w:rsidRPr="007D0419" w:rsidRDefault="00580A03" w:rsidP="001B2408">
            <w:pPr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Co-traitant Mandataire</w:t>
            </w:r>
          </w:p>
          <w:p w14:paraId="1272C5A9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Dénomination sociale :</w:t>
            </w:r>
          </w:p>
          <w:p w14:paraId="5815A641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SIRET : ……………………</w:t>
            </w:r>
            <w:proofErr w:type="gramStart"/>
            <w:r w:rsidRPr="007D0419">
              <w:rPr>
                <w:rFonts w:ascii="Calibri" w:hAnsi="Calibri" w:cs="Calibri"/>
              </w:rPr>
              <w:t>…….</w:t>
            </w:r>
            <w:proofErr w:type="gramEnd"/>
            <w:r w:rsidRPr="007D0419">
              <w:rPr>
                <w:rFonts w:ascii="Calibri" w:hAnsi="Calibri" w:cs="Calibri"/>
              </w:rPr>
              <w:t>….Code APE…………</w:t>
            </w:r>
          </w:p>
          <w:p w14:paraId="5197FEDA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N° TVA intracommunautaire :</w:t>
            </w:r>
          </w:p>
          <w:p w14:paraId="4F18D8F8" w14:textId="77777777" w:rsidR="00580A03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Adresse :</w:t>
            </w:r>
          </w:p>
          <w:p w14:paraId="074891E4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14:paraId="06118B9C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6A25807D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1283" w:type="dxa"/>
          </w:tcPr>
          <w:p w14:paraId="3BBF2AAE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764" w:type="dxa"/>
          </w:tcPr>
          <w:p w14:paraId="2FD524F0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14:paraId="68289E16" w14:textId="77777777" w:rsidTr="001B2408">
        <w:tc>
          <w:tcPr>
            <w:tcW w:w="4748" w:type="dxa"/>
          </w:tcPr>
          <w:p w14:paraId="7C843FD7" w14:textId="77777777" w:rsidR="00580A03" w:rsidRDefault="00580A03" w:rsidP="001B2408">
            <w:pPr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Co-traitant 1</w:t>
            </w:r>
          </w:p>
          <w:p w14:paraId="7892037A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Dénomination sociale :</w:t>
            </w:r>
          </w:p>
          <w:p w14:paraId="149C6093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SIRET : ……………………</w:t>
            </w:r>
            <w:proofErr w:type="gramStart"/>
            <w:r w:rsidRPr="007D0419">
              <w:rPr>
                <w:rFonts w:ascii="Calibri" w:hAnsi="Calibri" w:cs="Calibri"/>
              </w:rPr>
              <w:t>…….</w:t>
            </w:r>
            <w:proofErr w:type="gramEnd"/>
            <w:r w:rsidRPr="007D0419">
              <w:rPr>
                <w:rFonts w:ascii="Calibri" w:hAnsi="Calibri" w:cs="Calibri"/>
              </w:rPr>
              <w:t>….Code APE…………</w:t>
            </w:r>
          </w:p>
          <w:p w14:paraId="4E31A79E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N° TVA intracommunautaire :</w:t>
            </w:r>
          </w:p>
          <w:p w14:paraId="61F8256C" w14:textId="77777777" w:rsidR="00580A03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Adresse :</w:t>
            </w:r>
          </w:p>
          <w:p w14:paraId="70924DED" w14:textId="77777777" w:rsidR="00580A03" w:rsidRDefault="00580A03" w:rsidP="001B2408">
            <w:pPr>
              <w:rPr>
                <w:rFonts w:ascii="Calibri" w:hAnsi="Calibri" w:cs="Calibri"/>
                <w:b/>
                <w:bCs/>
              </w:rPr>
            </w:pPr>
          </w:p>
          <w:p w14:paraId="07C095F3" w14:textId="77777777" w:rsidR="00785FF7" w:rsidRPr="007D0419" w:rsidRDefault="00785FF7" w:rsidP="001B240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60" w:type="dxa"/>
          </w:tcPr>
          <w:p w14:paraId="02454C78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37934C1F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1283" w:type="dxa"/>
          </w:tcPr>
          <w:p w14:paraId="28DC0168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764" w:type="dxa"/>
          </w:tcPr>
          <w:p w14:paraId="1B2EA97B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14:paraId="3E6B769C" w14:textId="77777777" w:rsidTr="001B2408">
        <w:tc>
          <w:tcPr>
            <w:tcW w:w="4748" w:type="dxa"/>
          </w:tcPr>
          <w:p w14:paraId="794599FD" w14:textId="77777777" w:rsidR="00580A03" w:rsidRDefault="00580A03" w:rsidP="001B2408">
            <w:pPr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lastRenderedPageBreak/>
              <w:t>Co-traitant 2</w:t>
            </w:r>
          </w:p>
          <w:p w14:paraId="7E31839B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Dénomination sociale :</w:t>
            </w:r>
          </w:p>
          <w:p w14:paraId="4C92C586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SIRET : ……………………</w:t>
            </w:r>
            <w:proofErr w:type="gramStart"/>
            <w:r w:rsidRPr="007D0419">
              <w:rPr>
                <w:rFonts w:ascii="Calibri" w:hAnsi="Calibri" w:cs="Calibri"/>
              </w:rPr>
              <w:t>…….</w:t>
            </w:r>
            <w:proofErr w:type="gramEnd"/>
            <w:r w:rsidRPr="007D0419">
              <w:rPr>
                <w:rFonts w:ascii="Calibri" w:hAnsi="Calibri" w:cs="Calibri"/>
              </w:rPr>
              <w:t>….Code APE…………</w:t>
            </w:r>
          </w:p>
          <w:p w14:paraId="35B07508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N° TVA intracommunautaire :</w:t>
            </w:r>
          </w:p>
          <w:p w14:paraId="08A01DCB" w14:textId="77777777" w:rsidR="00580A03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Adresse :</w:t>
            </w:r>
          </w:p>
          <w:p w14:paraId="4D867518" w14:textId="77777777" w:rsidR="00785FF7" w:rsidRPr="007D0419" w:rsidRDefault="00785FF7" w:rsidP="001B240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60" w:type="dxa"/>
          </w:tcPr>
          <w:p w14:paraId="3A46F49C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4F22C4CF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1283" w:type="dxa"/>
          </w:tcPr>
          <w:p w14:paraId="03E525A0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764" w:type="dxa"/>
          </w:tcPr>
          <w:p w14:paraId="08E1183C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</w:tr>
      <w:tr w:rsidR="00580A03" w14:paraId="38E2CDA4" w14:textId="77777777" w:rsidTr="001B2408">
        <w:tc>
          <w:tcPr>
            <w:tcW w:w="4748" w:type="dxa"/>
          </w:tcPr>
          <w:p w14:paraId="3BB21D15" w14:textId="77777777" w:rsidR="00580A03" w:rsidRDefault="00580A03" w:rsidP="001B2408">
            <w:pPr>
              <w:rPr>
                <w:rFonts w:ascii="Calibri" w:hAnsi="Calibri" w:cs="Calibri"/>
                <w:b/>
                <w:bCs/>
              </w:rPr>
            </w:pPr>
            <w:r w:rsidRPr="007D0419">
              <w:rPr>
                <w:rFonts w:ascii="Calibri" w:hAnsi="Calibri" w:cs="Calibri"/>
                <w:b/>
                <w:bCs/>
              </w:rPr>
              <w:t>Co-traitant 3</w:t>
            </w:r>
          </w:p>
          <w:p w14:paraId="3B128360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Dénomination sociale :</w:t>
            </w:r>
          </w:p>
          <w:p w14:paraId="5046BE0F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SIRET : ……………………</w:t>
            </w:r>
            <w:proofErr w:type="gramStart"/>
            <w:r w:rsidRPr="007D0419">
              <w:rPr>
                <w:rFonts w:ascii="Calibri" w:hAnsi="Calibri" w:cs="Calibri"/>
              </w:rPr>
              <w:t>…….</w:t>
            </w:r>
            <w:proofErr w:type="gramEnd"/>
            <w:r w:rsidRPr="007D0419">
              <w:rPr>
                <w:rFonts w:ascii="Calibri" w:hAnsi="Calibri" w:cs="Calibri"/>
              </w:rPr>
              <w:t>….Code APE…………</w:t>
            </w:r>
          </w:p>
          <w:p w14:paraId="44F62A87" w14:textId="77777777" w:rsidR="00580A03" w:rsidRPr="007D0419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N° TVA intracommunautaire :</w:t>
            </w:r>
          </w:p>
          <w:p w14:paraId="002B70DB" w14:textId="77777777" w:rsidR="00580A03" w:rsidRDefault="00580A03" w:rsidP="001B2408">
            <w:pPr>
              <w:rPr>
                <w:rFonts w:ascii="Calibri" w:hAnsi="Calibri" w:cs="Calibri"/>
              </w:rPr>
            </w:pPr>
            <w:r w:rsidRPr="007D0419">
              <w:rPr>
                <w:rFonts w:ascii="Calibri" w:hAnsi="Calibri" w:cs="Calibri"/>
              </w:rPr>
              <w:t>Adresse :</w:t>
            </w:r>
          </w:p>
          <w:p w14:paraId="32CA5828" w14:textId="77777777" w:rsidR="00785FF7" w:rsidRPr="007D0419" w:rsidRDefault="00785FF7" w:rsidP="001B240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60" w:type="dxa"/>
          </w:tcPr>
          <w:p w14:paraId="17A4CB94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2822A676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1283" w:type="dxa"/>
          </w:tcPr>
          <w:p w14:paraId="5458D176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  <w:tc>
          <w:tcPr>
            <w:tcW w:w="2764" w:type="dxa"/>
          </w:tcPr>
          <w:p w14:paraId="6E68787A" w14:textId="77777777" w:rsidR="00580A03" w:rsidRDefault="00580A03" w:rsidP="001B2408">
            <w:pPr>
              <w:rPr>
                <w:rFonts w:ascii="Calibri" w:hAnsi="Calibri" w:cs="Calibri"/>
              </w:rPr>
            </w:pPr>
          </w:p>
        </w:tc>
      </w:tr>
    </w:tbl>
    <w:p w14:paraId="6FF7E704" w14:textId="77777777" w:rsidR="00580A03" w:rsidRPr="007D0419" w:rsidRDefault="00580A03" w:rsidP="00580A03">
      <w:pPr>
        <w:rPr>
          <w:rFonts w:ascii="Calibri" w:hAnsi="Calibri" w:cs="Calibri"/>
        </w:rPr>
      </w:pPr>
    </w:p>
    <w:p w14:paraId="72724AA7" w14:textId="77777777" w:rsidR="00580A03" w:rsidRPr="007D0419" w:rsidRDefault="00580A03" w:rsidP="007D0419">
      <w:pPr>
        <w:rPr>
          <w:rFonts w:ascii="Calibri" w:hAnsi="Calibri" w:cs="Calibri"/>
        </w:rPr>
      </w:pPr>
    </w:p>
    <w:sectPr w:rsidR="00580A03" w:rsidRPr="007D0419" w:rsidSect="007D0419">
      <w:headerReference w:type="default" r:id="rId6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33846" w14:textId="77777777" w:rsidR="009B3844" w:rsidRDefault="009B3844" w:rsidP="00580A03">
      <w:pPr>
        <w:spacing w:after="0" w:line="240" w:lineRule="auto"/>
      </w:pPr>
      <w:r>
        <w:separator/>
      </w:r>
    </w:p>
  </w:endnote>
  <w:endnote w:type="continuationSeparator" w:id="0">
    <w:p w14:paraId="17C1B674" w14:textId="77777777" w:rsidR="009B3844" w:rsidRDefault="009B3844" w:rsidP="00580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2F9FA" w14:textId="77777777" w:rsidR="009B3844" w:rsidRDefault="009B3844" w:rsidP="00580A03">
      <w:pPr>
        <w:spacing w:after="0" w:line="240" w:lineRule="auto"/>
      </w:pPr>
      <w:r>
        <w:separator/>
      </w:r>
    </w:p>
  </w:footnote>
  <w:footnote w:type="continuationSeparator" w:id="0">
    <w:p w14:paraId="4CA6D21D" w14:textId="77777777" w:rsidR="009B3844" w:rsidRDefault="009B3844" w:rsidP="00580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B93D5" w14:textId="2B014669" w:rsidR="00580A03" w:rsidRDefault="00580A03">
    <w:pPr>
      <w:pStyle w:val="En-tte"/>
    </w:pPr>
    <w:r w:rsidRPr="00875C9F">
      <w:rPr>
        <w:noProof/>
        <w:lang w:eastAsia="fr-FR"/>
      </w:rPr>
      <w:drawing>
        <wp:inline distT="0" distB="0" distL="0" distR="0" wp14:anchorId="13A051C9" wp14:editId="6AF6F73E">
          <wp:extent cx="1047750" cy="666750"/>
          <wp:effectExtent l="0" t="0" r="0" b="0"/>
          <wp:docPr id="1031170869" name="Image 2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1170869" name="Image 2" descr="Une image contenant texte, Police, logo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419"/>
    <w:rsid w:val="001745DD"/>
    <w:rsid w:val="002D7BC6"/>
    <w:rsid w:val="00380342"/>
    <w:rsid w:val="00520924"/>
    <w:rsid w:val="00580A03"/>
    <w:rsid w:val="00673F61"/>
    <w:rsid w:val="006B4320"/>
    <w:rsid w:val="00785FF7"/>
    <w:rsid w:val="007D0419"/>
    <w:rsid w:val="009649D0"/>
    <w:rsid w:val="009B3844"/>
    <w:rsid w:val="00B141AA"/>
    <w:rsid w:val="00BD0FB5"/>
    <w:rsid w:val="00C33FA0"/>
    <w:rsid w:val="00EB59A2"/>
    <w:rsid w:val="00FD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D9161"/>
  <w15:chartTrackingRefBased/>
  <w15:docId w15:val="{9358F9FB-29BE-48FF-86F9-497E5C1C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A03"/>
  </w:style>
  <w:style w:type="paragraph" w:styleId="Titre1">
    <w:name w:val="heading 1"/>
    <w:basedOn w:val="Normal"/>
    <w:next w:val="Normal"/>
    <w:link w:val="Titre1Car"/>
    <w:uiPriority w:val="9"/>
    <w:qFormat/>
    <w:rsid w:val="007D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D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D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D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D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D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D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D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D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D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D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D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D041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D041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D041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D041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D041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D041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D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D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D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D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D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D041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D041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D041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D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D041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D0419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7D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80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0A03"/>
  </w:style>
  <w:style w:type="paragraph" w:styleId="Pieddepage">
    <w:name w:val="footer"/>
    <w:basedOn w:val="Normal"/>
    <w:link w:val="PieddepageCar"/>
    <w:uiPriority w:val="99"/>
    <w:unhideWhenUsed/>
    <w:rsid w:val="00580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0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9D037AF8BB914CB61A8C10B85FCC4F" ma:contentTypeVersion="15" ma:contentTypeDescription="Crée un document." ma:contentTypeScope="" ma:versionID="39f5b01f4360374af04434e81d25db19">
  <xsd:schema xmlns:xsd="http://www.w3.org/2001/XMLSchema" xmlns:xs="http://www.w3.org/2001/XMLSchema" xmlns:p="http://schemas.microsoft.com/office/2006/metadata/properties" xmlns:ns2="03954611-c432-4089-99a5-fadc96b55b14" xmlns:ns3="e74650ba-b296-4f89-9c9b-6b6ca567c6b5" targetNamespace="http://schemas.microsoft.com/office/2006/metadata/properties" ma:root="true" ma:fieldsID="d3b5b83cae545ebea452dfa4a17ee6ce" ns2:_="" ns3:_="">
    <xsd:import namespace="03954611-c432-4089-99a5-fadc96b55b14"/>
    <xsd:import namespace="e74650ba-b296-4f89-9c9b-6b6ca567c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54611-c432-4089-99a5-fadc96b55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f30cdbe2-b0c3-4a01-80d7-1b33dbade3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650ba-b296-4f89-9c9b-6b6ca567c6b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6364b35-009c-4cef-b671-27b01933ac02}" ma:internalName="TaxCatchAll" ma:showField="CatchAllData" ma:web="e74650ba-b296-4f89-9c9b-6b6ca567c6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954611-c432-4089-99a5-fadc96b55b14">
      <Terms xmlns="http://schemas.microsoft.com/office/infopath/2007/PartnerControls"/>
    </lcf76f155ced4ddcb4097134ff3c332f>
    <TaxCatchAll xmlns="e74650ba-b296-4f89-9c9b-6b6ca567c6b5" xsi:nil="true"/>
  </documentManagement>
</p:properties>
</file>

<file path=customXml/itemProps1.xml><?xml version="1.0" encoding="utf-8"?>
<ds:datastoreItem xmlns:ds="http://schemas.openxmlformats.org/officeDocument/2006/customXml" ds:itemID="{3C82A08B-8C41-4A20-B1D3-2D5C1317F181}"/>
</file>

<file path=customXml/itemProps2.xml><?xml version="1.0" encoding="utf-8"?>
<ds:datastoreItem xmlns:ds="http://schemas.openxmlformats.org/officeDocument/2006/customXml" ds:itemID="{021C9240-78AE-494E-9744-F466A8C03325}"/>
</file>

<file path=customXml/itemProps3.xml><?xml version="1.0" encoding="utf-8"?>
<ds:datastoreItem xmlns:ds="http://schemas.openxmlformats.org/officeDocument/2006/customXml" ds:itemID="{08B54E57-5AF3-4DCC-B2F5-E7BEC7B8A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RAGOT</dc:creator>
  <cp:keywords/>
  <dc:description/>
  <cp:lastModifiedBy>Catherine RAGOT</cp:lastModifiedBy>
  <cp:revision>1</cp:revision>
  <dcterms:created xsi:type="dcterms:W3CDTF">2025-12-16T17:49:00Z</dcterms:created>
  <dcterms:modified xsi:type="dcterms:W3CDTF">2025-12-16T18:14:00Z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0x010100FC9D037AF8BB914CB61A8C10B85FCC4F</vt:lpwstr>
  </property>
</Properties>
</file>